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025" w:rsidRDefault="001A2025" w:rsidP="001A20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AF8">
        <w:rPr>
          <w:rFonts w:ascii="Times New Roman" w:hAnsi="Times New Roman" w:cs="Times New Roman"/>
          <w:b/>
          <w:sz w:val="28"/>
          <w:szCs w:val="28"/>
        </w:rPr>
        <w:t xml:space="preserve">Олимпиадные задания для школьного </w:t>
      </w:r>
      <w:r>
        <w:rPr>
          <w:rFonts w:ascii="Times New Roman" w:hAnsi="Times New Roman" w:cs="Times New Roman"/>
          <w:b/>
          <w:sz w:val="28"/>
          <w:szCs w:val="28"/>
        </w:rPr>
        <w:t>этапа</w:t>
      </w:r>
    </w:p>
    <w:p w:rsidR="001A2025" w:rsidRDefault="001A2025" w:rsidP="001A20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E0AF8">
        <w:rPr>
          <w:rFonts w:ascii="Times New Roman" w:hAnsi="Times New Roman" w:cs="Times New Roman"/>
          <w:b/>
          <w:sz w:val="28"/>
          <w:szCs w:val="28"/>
        </w:rPr>
        <w:t>ол</w:t>
      </w:r>
      <w:r>
        <w:rPr>
          <w:rFonts w:ascii="Times New Roman" w:hAnsi="Times New Roman" w:cs="Times New Roman"/>
          <w:b/>
          <w:sz w:val="28"/>
          <w:szCs w:val="28"/>
        </w:rPr>
        <w:t>импиады школьников по арабскому языку</w:t>
      </w:r>
    </w:p>
    <w:p w:rsidR="001A2025" w:rsidRDefault="001A2025" w:rsidP="001A20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980">
        <w:rPr>
          <w:rFonts w:ascii="Times New Roman" w:hAnsi="Times New Roman" w:cs="Times New Roman"/>
          <w:b/>
          <w:sz w:val="28"/>
          <w:szCs w:val="28"/>
        </w:rPr>
        <w:t>2022-2023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A2025" w:rsidRDefault="001A2025" w:rsidP="001A20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4D7BC8" w:rsidRPr="004D7BC8" w:rsidRDefault="004D7BC8" w:rsidP="0036519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D7BC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365192" w:rsidRPr="00E833FD">
        <w:rPr>
          <w:rFonts w:ascii="Times New Roman" w:hAnsi="Times New Roman" w:cs="Times New Roman" w:hint="cs"/>
          <w:b/>
          <w:i/>
          <w:iCs/>
          <w:sz w:val="28"/>
          <w:szCs w:val="28"/>
          <w:rtl/>
        </w:rPr>
        <w:t>5</w:t>
      </w:r>
      <w:r w:rsidRPr="00E833FD">
        <w:rPr>
          <w:rFonts w:ascii="Times New Roman" w:hAnsi="Times New Roman" w:cs="Times New Roman"/>
          <w:bCs/>
          <w:i/>
          <w:iCs/>
          <w:sz w:val="28"/>
          <w:szCs w:val="28"/>
        </w:rPr>
        <w:t>6</w:t>
      </w:r>
      <w:r w:rsidRPr="004D7BC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баллов.</w:t>
      </w:r>
    </w:p>
    <w:p w:rsidR="004D7BC8" w:rsidRPr="004D7BC8" w:rsidRDefault="0009717D" w:rsidP="004D7BC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Время проведения  – 9</w:t>
      </w:r>
      <w:bookmarkStart w:id="0" w:name="_GoBack"/>
      <w:bookmarkEnd w:id="0"/>
      <w:r w:rsidR="004D7BC8" w:rsidRPr="004D7BC8">
        <w:rPr>
          <w:rFonts w:ascii="Times New Roman" w:hAnsi="Times New Roman" w:cs="Times New Roman"/>
          <w:bCs/>
          <w:i/>
          <w:iCs/>
          <w:sz w:val="28"/>
          <w:szCs w:val="28"/>
        </w:rPr>
        <w:t>0 минут.</w:t>
      </w:r>
    </w:p>
    <w:p w:rsidR="00993405" w:rsidRDefault="00993405" w:rsidP="00E833FD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93405" w:rsidRPr="00E833FD" w:rsidRDefault="00993405" w:rsidP="00E833FD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Распределите в правильном порядк</w:t>
      </w:r>
      <w:r w:rsidR="00B371F8">
        <w:rPr>
          <w:rFonts w:ascii="Times New Roman" w:hAnsi="Times New Roman" w:cs="Times New Roman"/>
          <w:b/>
          <w:sz w:val="28"/>
          <w:szCs w:val="28"/>
        </w:rPr>
        <w:t>е дни недели в арабских странах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1F8" w:rsidRPr="00E833FD">
        <w:rPr>
          <w:rFonts w:ascii="Times New Roman" w:hAnsi="Times New Roman" w:cs="Times New Roman"/>
          <w:bCs/>
          <w:sz w:val="28"/>
          <w:szCs w:val="28"/>
        </w:rPr>
        <w:t>(</w:t>
      </w:r>
      <w:r w:rsidRPr="00E833FD">
        <w:rPr>
          <w:rFonts w:ascii="Times New Roman" w:hAnsi="Times New Roman" w:cs="Times New Roman"/>
          <w:bCs/>
          <w:sz w:val="28"/>
          <w:szCs w:val="28"/>
        </w:rPr>
        <w:t>максим</w:t>
      </w:r>
      <w:r w:rsidR="00B371F8" w:rsidRPr="00E833FD">
        <w:rPr>
          <w:rFonts w:ascii="Times New Roman" w:hAnsi="Times New Roman" w:cs="Times New Roman"/>
          <w:bCs/>
          <w:sz w:val="28"/>
          <w:szCs w:val="28"/>
        </w:rPr>
        <w:t xml:space="preserve">альное </w:t>
      </w:r>
      <w:r w:rsidR="005343B8" w:rsidRPr="00E833FD">
        <w:rPr>
          <w:rFonts w:ascii="Times New Roman" w:hAnsi="Times New Roman" w:cs="Times New Roman"/>
          <w:bCs/>
          <w:sz w:val="28"/>
          <w:szCs w:val="28"/>
        </w:rPr>
        <w:t>количество баллов – 7, п</w:t>
      </w:r>
      <w:r w:rsidR="00B371F8" w:rsidRPr="00E833FD">
        <w:rPr>
          <w:rFonts w:ascii="Times New Roman" w:hAnsi="Times New Roman" w:cs="Times New Roman"/>
          <w:bCs/>
          <w:sz w:val="28"/>
          <w:szCs w:val="28"/>
        </w:rPr>
        <w:t>ри</w:t>
      </w:r>
      <w:r w:rsidRPr="00E833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1F8" w:rsidRPr="00E833FD">
        <w:rPr>
          <w:rFonts w:ascii="Times New Roman" w:hAnsi="Times New Roman" w:cs="Times New Roman"/>
          <w:bCs/>
          <w:sz w:val="28"/>
          <w:szCs w:val="28"/>
        </w:rPr>
        <w:t>совершении</w:t>
      </w:r>
      <w:r w:rsidRPr="00E833FD">
        <w:rPr>
          <w:rFonts w:ascii="Times New Roman" w:hAnsi="Times New Roman" w:cs="Times New Roman"/>
          <w:bCs/>
          <w:sz w:val="28"/>
          <w:szCs w:val="28"/>
        </w:rPr>
        <w:t xml:space="preserve"> 1-2 ошибок будет начислено 5 баллов</w:t>
      </w:r>
      <w:r w:rsidR="00B371F8" w:rsidRPr="00E833FD">
        <w:rPr>
          <w:rFonts w:ascii="Times New Roman" w:hAnsi="Times New Roman" w:cs="Times New Roman"/>
          <w:bCs/>
          <w:sz w:val="28"/>
          <w:szCs w:val="28"/>
        </w:rPr>
        <w:t>)</w:t>
      </w:r>
      <w:r w:rsidRPr="00E833FD">
        <w:rPr>
          <w:rFonts w:ascii="Times New Roman" w:hAnsi="Times New Roman" w:cs="Times New Roman"/>
          <w:bCs/>
          <w:sz w:val="28"/>
          <w:szCs w:val="28"/>
        </w:rPr>
        <w:t>:</w:t>
      </w:r>
    </w:p>
    <w:p w:rsidR="00993405" w:rsidRDefault="00993405" w:rsidP="00E833FD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93405" w:rsidRDefault="00993405" w:rsidP="00E833F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الثلاثاء      الاحد      السبت       الجمعة       الاثنين      الخميس        الاربعاء</w:t>
      </w:r>
    </w:p>
    <w:p w:rsidR="00993405" w:rsidRDefault="00993405" w:rsidP="00E833FD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</w:p>
    <w:p w:rsidR="00993405" w:rsidRPr="00E833FD" w:rsidRDefault="00993405" w:rsidP="00E833FD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Проспрягайте глагол </w:t>
      </w:r>
      <w:r w:rsidR="0003407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درس</w:t>
      </w:r>
      <w:r w:rsidR="00B86E2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в</w:t>
      </w:r>
      <w:r w:rsidR="00B371F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прошедшем времени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093663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– </w:t>
      </w:r>
      <w:r w:rsidR="00093663" w:rsidRPr="00E833FD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7</w:t>
      </w:r>
      <w:r w:rsidR="00093663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5343B8" w:rsidRPr="005343B8" w:rsidRDefault="005343B8" w:rsidP="00E833FD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993405" w:rsidRPr="00E833FD" w:rsidRDefault="00993405" w:rsidP="00E833FD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>Переведите на рус</w:t>
      </w:r>
      <w:r w:rsidR="00ED50B8">
        <w:rPr>
          <w:rFonts w:ascii="Times New Roman" w:hAnsi="Times New Roman" w:cs="Times New Roman"/>
          <w:b/>
          <w:sz w:val="28"/>
          <w:szCs w:val="28"/>
          <w:lang w:bidi="ar-EG"/>
        </w:rPr>
        <w:t>ский язык следующие п</w:t>
      </w:r>
      <w:r w:rsidR="00B371F8">
        <w:rPr>
          <w:rFonts w:ascii="Times New Roman" w:hAnsi="Times New Roman" w:cs="Times New Roman"/>
          <w:b/>
          <w:sz w:val="28"/>
          <w:szCs w:val="28"/>
          <w:lang w:bidi="ar-EG"/>
        </w:rPr>
        <w:t>редложения</w:t>
      </w:r>
      <w:r w:rsidR="00ED50B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ED50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за каждое правильно переведенное предложение 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начисляется </w:t>
      </w:r>
      <w:r w:rsidR="00093663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1 балл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,</w:t>
      </w:r>
      <w:r w:rsidR="00093663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максимальное количество баллов – 4):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</w:p>
    <w:p w:rsidR="00993405" w:rsidRDefault="00993405" w:rsidP="00E833FD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</w:p>
    <w:p w:rsidR="00993405" w:rsidRDefault="00993405" w:rsidP="00E833F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كريم </w:t>
      </w:r>
      <w:r w:rsidR="0003407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التلميذ</w:t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.</w:t>
      </w:r>
    </w:p>
    <w:p w:rsidR="00993405" w:rsidRDefault="00993405" w:rsidP="00E833F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كريم في حاجة الى الراحة لانه متع</w:t>
      </w:r>
      <w:r w:rsidR="001F770C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ب.</w:t>
      </w:r>
    </w:p>
    <w:p w:rsidR="001F770C" w:rsidRDefault="001F770C" w:rsidP="00E833F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كريم سيقضي العطلة في العاصمة.</w:t>
      </w:r>
    </w:p>
    <w:p w:rsidR="001F770C" w:rsidRDefault="00ED50B8" w:rsidP="00E833FD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كريم سيسافرالى دمشق.</w:t>
      </w:r>
    </w:p>
    <w:p w:rsidR="00A334D6" w:rsidRDefault="00A334D6" w:rsidP="00E833FD">
      <w:pPr>
        <w:spacing w:line="276" w:lineRule="auto"/>
        <w:rPr>
          <w:rFonts w:ascii="Times New Roman" w:hAnsi="Times New Roman" w:cs="Times New Roman"/>
          <w:b/>
          <w:i/>
          <w:iCs/>
          <w:sz w:val="28"/>
          <w:szCs w:val="28"/>
          <w:lang w:bidi="ar-EG"/>
        </w:rPr>
      </w:pPr>
    </w:p>
    <w:p w:rsidR="00A334D6" w:rsidRPr="00E833FD" w:rsidRDefault="00A334D6" w:rsidP="00E833FD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Образуйте </w:t>
      </w:r>
      <w:r w:rsidR="00B371F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форму 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>женск</w:t>
      </w:r>
      <w:r w:rsidR="00B371F8">
        <w:rPr>
          <w:rFonts w:ascii="Times New Roman" w:hAnsi="Times New Roman" w:cs="Times New Roman"/>
          <w:b/>
          <w:sz w:val="28"/>
          <w:szCs w:val="28"/>
          <w:lang w:bidi="ar-EG"/>
        </w:rPr>
        <w:t>ого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род</w:t>
      </w:r>
      <w:r w:rsidR="00B371F8">
        <w:rPr>
          <w:rFonts w:ascii="Times New Roman" w:hAnsi="Times New Roman" w:cs="Times New Roman"/>
          <w:b/>
          <w:sz w:val="28"/>
          <w:szCs w:val="28"/>
          <w:lang w:bidi="ar-EG"/>
        </w:rPr>
        <w:t>а следующих имен числительных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– </w:t>
      </w:r>
      <w:r w:rsidR="00034073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5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, </w:t>
      </w:r>
      <w:r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за каждый правильный ответ начисляется 1 балл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A334D6" w:rsidRDefault="00A334D6" w:rsidP="00E833F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الاول</w:t>
      </w:r>
    </w:p>
    <w:p w:rsidR="00A334D6" w:rsidRDefault="00A334D6" w:rsidP="00E833F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الثاني</w:t>
      </w:r>
    </w:p>
    <w:p w:rsidR="00A334D6" w:rsidRDefault="00A334D6" w:rsidP="00E833F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الثالث</w:t>
      </w:r>
    </w:p>
    <w:p w:rsidR="00A334D6" w:rsidRDefault="00A334D6" w:rsidP="00E833F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الرابع</w:t>
      </w:r>
    </w:p>
    <w:p w:rsidR="00A334D6" w:rsidRDefault="00A334D6" w:rsidP="00E833F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الخامس</w:t>
      </w:r>
    </w:p>
    <w:p w:rsidR="00D43585" w:rsidRDefault="00D43585" w:rsidP="00E833F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A334D6" w:rsidRPr="00E833FD" w:rsidRDefault="00A334D6" w:rsidP="00E833FD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Проспрягайте глагол </w:t>
      </w:r>
      <w:r w:rsidR="0003407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شرب</w:t>
      </w:r>
      <w:r w:rsidRPr="007D579A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>в</w:t>
      </w:r>
      <w:r w:rsidR="00B371F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прошедшем времени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9F2D4C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C659EC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C659EC" w:rsidRPr="00E833FD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7</w:t>
      </w:r>
      <w:r w:rsidR="00C659EC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A334D6" w:rsidRDefault="00A334D6" w:rsidP="00E833F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A334D6" w:rsidRPr="00E833FD" w:rsidRDefault="009D16F5" w:rsidP="00E833FD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>Соотне</w:t>
      </w:r>
      <w:r w:rsidR="00B371F8">
        <w:rPr>
          <w:rFonts w:ascii="Times New Roman" w:hAnsi="Times New Roman" w:cs="Times New Roman"/>
          <w:b/>
          <w:sz w:val="28"/>
          <w:szCs w:val="28"/>
          <w:lang w:bidi="ar-EG"/>
        </w:rPr>
        <w:t>сите столицы с их государствами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за правильн</w:t>
      </w:r>
      <w:r w:rsidR="00B371F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ый ответ начисляется </w:t>
      </w:r>
      <w:r w:rsidR="00594E33" w:rsidRPr="00E833FD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1</w:t>
      </w:r>
      <w:r w:rsidR="00594E33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балл, максимальное количество баллов </w:t>
      </w:r>
      <w:r w:rsidR="005343B8" w:rsidRPr="00E833FD">
        <w:rPr>
          <w:rFonts w:ascii="Times New Roman" w:hAnsi="Times New Roman" w:cs="Times New Roman"/>
          <w:b/>
          <w:sz w:val="28"/>
          <w:szCs w:val="28"/>
          <w:lang w:bidi="ar-EG"/>
        </w:rPr>
        <w:t>–</w:t>
      </w:r>
      <w:r w:rsidR="00594E33" w:rsidRPr="00E833FD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DC7B19" w:rsidRPr="00E833F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4</w:t>
      </w:r>
      <w:r w:rsidR="005343B8"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9D16F5" w:rsidRPr="009D16F5" w:rsidRDefault="009D16F5" w:rsidP="00E833FD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9D16F5" w:rsidRDefault="009D16F5" w:rsidP="00E833F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</w:p>
    <w:p w:rsidR="009D16F5" w:rsidRDefault="009D16F5" w:rsidP="00E833F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بارس 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سوريا</w:t>
      </w:r>
    </w:p>
    <w:p w:rsidR="009D16F5" w:rsidRDefault="00DC7B19" w:rsidP="00E833F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03407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مدريد</w:t>
      </w:r>
      <w:r w:rsidR="009D16F5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="009D16F5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الباريطانية</w:t>
      </w:r>
    </w:p>
    <w:p w:rsidR="00DC7B19" w:rsidRDefault="009D16F5" w:rsidP="00E833F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دمشق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="00DC7B19" w:rsidRPr="0003407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الفرنسيا</w:t>
      </w:r>
    </w:p>
    <w:p w:rsidR="009D16F5" w:rsidRPr="00034073" w:rsidRDefault="00DC7B19" w:rsidP="00E833FD">
      <w:pPr>
        <w:pStyle w:val="a3"/>
        <w:tabs>
          <w:tab w:val="left" w:pos="274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لندن</w:t>
      </w:r>
      <w:r w:rsidR="009D16F5" w:rsidRPr="00034073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الاسبانية</w:t>
      </w:r>
    </w:p>
    <w:p w:rsidR="009D16F5" w:rsidRPr="00A334D6" w:rsidRDefault="009D16F5" w:rsidP="00E833FD">
      <w:pPr>
        <w:pStyle w:val="a3"/>
        <w:tabs>
          <w:tab w:val="left" w:pos="2745"/>
        </w:tabs>
        <w:spacing w:line="276" w:lineRule="auto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</w:p>
    <w:p w:rsidR="00993405" w:rsidRPr="00993405" w:rsidRDefault="00993405" w:rsidP="00E833FD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</w:p>
    <w:p w:rsidR="009D16F5" w:rsidRPr="00E833FD" w:rsidRDefault="009D16F5" w:rsidP="00E833FD">
      <w:pPr>
        <w:pStyle w:val="a3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Проспрягайте глагол </w:t>
      </w:r>
      <w:r w:rsidR="00DC7B1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شرب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="00B371F8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0062A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B371F8">
        <w:rPr>
          <w:rFonts w:asciiTheme="majorBidi" w:hAnsiTheme="majorBidi" w:cstheme="majorBidi"/>
          <w:b/>
          <w:bCs/>
          <w:sz w:val="28"/>
          <w:szCs w:val="28"/>
          <w:lang w:bidi="ar-EG"/>
        </w:rPr>
        <w:t>в настоящем времени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B371F8" w:rsidRPr="00E833FD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5343B8" w:rsidRPr="00E833FD">
        <w:rPr>
          <w:rFonts w:ascii="Times New Roman" w:hAnsi="Times New Roman" w:cs="Times New Roman"/>
          <w:sz w:val="28"/>
          <w:szCs w:val="28"/>
          <w:lang w:bidi="ar-EG"/>
        </w:rPr>
        <w:t>м</w:t>
      </w:r>
      <w:r w:rsidR="00594E33" w:rsidRPr="00E833FD">
        <w:rPr>
          <w:rFonts w:ascii="Times New Roman" w:hAnsi="Times New Roman" w:cs="Times New Roman"/>
          <w:sz w:val="28"/>
          <w:szCs w:val="28"/>
          <w:lang w:bidi="ar-EG"/>
        </w:rPr>
        <w:t xml:space="preserve">аксимальное количество баллов </w:t>
      </w:r>
      <w:r w:rsidR="005343B8" w:rsidRPr="00E833FD">
        <w:rPr>
          <w:rFonts w:ascii="Times New Roman" w:hAnsi="Times New Roman" w:cs="Times New Roman"/>
          <w:sz w:val="28"/>
          <w:szCs w:val="28"/>
          <w:lang w:bidi="ar-EG"/>
        </w:rPr>
        <w:t xml:space="preserve">– </w:t>
      </w:r>
      <w:r w:rsidR="00594E33" w:rsidRPr="00E833FD">
        <w:rPr>
          <w:rFonts w:ascii="Times New Roman" w:hAnsi="Times New Roman" w:cs="Times New Roman" w:hint="cs"/>
          <w:sz w:val="28"/>
          <w:szCs w:val="28"/>
          <w:rtl/>
          <w:lang w:bidi="ar-EG"/>
        </w:rPr>
        <w:t>7</w:t>
      </w:r>
      <w:r w:rsidR="00594E33" w:rsidRPr="00E833FD">
        <w:rPr>
          <w:rFonts w:ascii="Times New Roman" w:hAnsi="Times New Roman" w:cs="Times New Roman"/>
          <w:sz w:val="28"/>
          <w:szCs w:val="28"/>
          <w:lang w:bidi="ar-EG"/>
        </w:rPr>
        <w:t>, за каждый правильный ответ начисляется 0,5 баллов</w:t>
      </w:r>
      <w:r w:rsidR="00B371F8" w:rsidRPr="00E833FD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5343B8" w:rsidRPr="00E833FD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0062AD" w:rsidRPr="000062AD" w:rsidRDefault="000062AD" w:rsidP="00E833FD">
      <w:pPr>
        <w:pStyle w:val="a3"/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5343B8" w:rsidRPr="00E833FD" w:rsidRDefault="005343B8" w:rsidP="00E833FD">
      <w:pPr>
        <w:pStyle w:val="a3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Напишите топик из </w:t>
      </w:r>
      <w:r w:rsidR="00B371F8">
        <w:rPr>
          <w:rFonts w:asciiTheme="majorBidi" w:hAnsiTheme="majorBidi" w:cstheme="majorBidi"/>
          <w:b/>
          <w:bCs/>
          <w:sz w:val="28"/>
          <w:szCs w:val="28"/>
        </w:rPr>
        <w:t>10</w:t>
      </w:r>
      <w:r w:rsidR="009D16F5">
        <w:rPr>
          <w:rFonts w:asciiTheme="majorBidi" w:hAnsiTheme="majorBidi" w:cstheme="majorBidi"/>
          <w:b/>
          <w:bCs/>
          <w:sz w:val="28"/>
          <w:szCs w:val="28"/>
        </w:rPr>
        <w:t xml:space="preserve"> предложений «</w:t>
      </w:r>
      <w:r w:rsidR="00DC7B1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مدرستي</w:t>
      </w:r>
      <w:r w:rsidR="009D16F5">
        <w:rPr>
          <w:rFonts w:asciiTheme="majorBidi" w:hAnsiTheme="majorBidi" w:cstheme="majorBidi"/>
          <w:b/>
          <w:bCs/>
          <w:sz w:val="28"/>
          <w:szCs w:val="28"/>
        </w:rPr>
        <w:t>»</w:t>
      </w:r>
      <w:r w:rsidR="00E9502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833FD">
        <w:rPr>
          <w:rFonts w:asciiTheme="majorBidi" w:hAnsiTheme="majorBidi" w:cstheme="majorBidi"/>
          <w:sz w:val="28"/>
          <w:szCs w:val="28"/>
        </w:rPr>
        <w:t>(</w:t>
      </w:r>
      <w:r w:rsidRPr="00E833FD">
        <w:rPr>
          <w:rFonts w:asciiTheme="majorBidi" w:hAnsiTheme="majorBidi" w:cstheme="majorBidi"/>
          <w:sz w:val="28"/>
          <w:szCs w:val="28"/>
          <w:lang w:bidi="ar-EG"/>
        </w:rPr>
        <w:t>максимальное количество баллов – 10, за каждое правильно написанное предложение начисляется 1 балл):</w:t>
      </w:r>
    </w:p>
    <w:p w:rsidR="005343B8" w:rsidRPr="005343B8" w:rsidRDefault="005343B8" w:rsidP="00E833FD">
      <w:pPr>
        <w:pStyle w:val="a3"/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F2D4C" w:rsidRPr="00E833FD" w:rsidRDefault="009F2D4C" w:rsidP="00E833F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9F2D4C">
        <w:rPr>
          <w:rFonts w:ascii="Times New Roman" w:hAnsi="Times New Roman" w:cs="Times New Roman"/>
          <w:b/>
          <w:sz w:val="28"/>
          <w:szCs w:val="28"/>
          <w:lang w:bidi="ar-EG"/>
        </w:rPr>
        <w:t xml:space="preserve">Назовите на арабском языке </w:t>
      </w:r>
      <w:r w:rsidR="00365192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5</w:t>
      </w:r>
      <w:r w:rsidRPr="009F2D4C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животных </w:t>
      </w:r>
      <w:r w:rsidRPr="00E833FD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(за каждый правильный ответ начисляется 1 балл, максимальное количество баллов </w:t>
      </w:r>
      <w:r w:rsidRPr="00E833FD">
        <w:rPr>
          <w:rFonts w:ascii="Times New Roman" w:hAnsi="Times New Roman" w:cs="Times New Roman"/>
          <w:b/>
          <w:sz w:val="28"/>
          <w:szCs w:val="28"/>
          <w:lang w:bidi="ar-EG"/>
        </w:rPr>
        <w:t xml:space="preserve">- </w:t>
      </w:r>
      <w:r w:rsidR="00365192" w:rsidRPr="00E833FD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5</w:t>
      </w:r>
      <w:r w:rsidRPr="00E833FD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E9502E" w:rsidRPr="00E833FD" w:rsidRDefault="00E9502E" w:rsidP="00E833FD">
      <w:pPr>
        <w:spacing w:line="276" w:lineRule="auto"/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E833FD" w:rsidRDefault="00E833FD" w:rsidP="00E833FD">
      <w:pPr>
        <w:pStyle w:val="a3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953F11" w:rsidRPr="006D5FDE" w:rsidRDefault="00D43585" w:rsidP="00E833FD">
      <w:pPr>
        <w:pStyle w:val="a3"/>
        <w:spacing w:line="276" w:lineRule="auto"/>
        <w:jc w:val="center"/>
        <w:rPr>
          <w:rFonts w:asciiTheme="majorBidi" w:hAnsiTheme="majorBidi" w:cstheme="majorBidi"/>
          <w:b/>
          <w:bCs/>
          <w:sz w:val="44"/>
          <w:szCs w:val="44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Желаем успехов и удачи в изучении арабского языка!</w:t>
      </w:r>
    </w:p>
    <w:sectPr w:rsidR="00953F11" w:rsidRPr="006D5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E45F7"/>
    <w:multiLevelType w:val="hybridMultilevel"/>
    <w:tmpl w:val="A424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90EE5"/>
    <w:multiLevelType w:val="hybridMultilevel"/>
    <w:tmpl w:val="9744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37FF9"/>
    <w:multiLevelType w:val="hybridMultilevel"/>
    <w:tmpl w:val="565A0F32"/>
    <w:lvl w:ilvl="0" w:tplc="39B8A92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D9"/>
    <w:rsid w:val="000062AD"/>
    <w:rsid w:val="00034073"/>
    <w:rsid w:val="00084716"/>
    <w:rsid w:val="00093663"/>
    <w:rsid w:val="0009717D"/>
    <w:rsid w:val="000A0E5A"/>
    <w:rsid w:val="001576F7"/>
    <w:rsid w:val="001A2025"/>
    <w:rsid w:val="001B42F6"/>
    <w:rsid w:val="001F770C"/>
    <w:rsid w:val="002D7572"/>
    <w:rsid w:val="003328D4"/>
    <w:rsid w:val="00365192"/>
    <w:rsid w:val="00412E1E"/>
    <w:rsid w:val="004D7BC8"/>
    <w:rsid w:val="005343B8"/>
    <w:rsid w:val="00594E33"/>
    <w:rsid w:val="006B6983"/>
    <w:rsid w:val="006D5FDE"/>
    <w:rsid w:val="007D3243"/>
    <w:rsid w:val="007D579A"/>
    <w:rsid w:val="008146EC"/>
    <w:rsid w:val="00820277"/>
    <w:rsid w:val="00953F11"/>
    <w:rsid w:val="00993405"/>
    <w:rsid w:val="009A02C0"/>
    <w:rsid w:val="009D16F5"/>
    <w:rsid w:val="009F2D4C"/>
    <w:rsid w:val="00A334D6"/>
    <w:rsid w:val="00A849AE"/>
    <w:rsid w:val="00AE247A"/>
    <w:rsid w:val="00B31CF4"/>
    <w:rsid w:val="00B371F8"/>
    <w:rsid w:val="00B86E28"/>
    <w:rsid w:val="00B97D08"/>
    <w:rsid w:val="00C659EC"/>
    <w:rsid w:val="00CE399A"/>
    <w:rsid w:val="00D43585"/>
    <w:rsid w:val="00DC7B19"/>
    <w:rsid w:val="00E51A22"/>
    <w:rsid w:val="00E833FD"/>
    <w:rsid w:val="00E9502E"/>
    <w:rsid w:val="00ED50B8"/>
    <w:rsid w:val="00F003D9"/>
    <w:rsid w:val="00FC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E727D-A270-4E7D-837E-6777FED3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4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user1</cp:lastModifiedBy>
  <cp:revision>39</cp:revision>
  <cp:lastPrinted>2019-10-14T06:49:00Z</cp:lastPrinted>
  <dcterms:created xsi:type="dcterms:W3CDTF">2019-09-26T09:57:00Z</dcterms:created>
  <dcterms:modified xsi:type="dcterms:W3CDTF">2022-09-19T12:12:00Z</dcterms:modified>
</cp:coreProperties>
</file>